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A2EEE" w:rsidRDefault="00DA2EEE" w:rsidP="005F0F7F">
      <w:pPr>
        <w:spacing w:before="60" w:after="0" w:line="240" w:lineRule="auto"/>
        <w:jc w:val="both"/>
        <w:rPr>
          <w:szCs w:val="24"/>
        </w:rPr>
      </w:pPr>
    </w:p>
    <w:p w:rsidR="00DA2EEE" w:rsidRPr="00B337AF" w:rsidRDefault="00DA2EEE" w:rsidP="00036251">
      <w:pPr>
        <w:pStyle w:val="a6"/>
        <w:numPr>
          <w:ilvl w:val="0"/>
          <w:numId w:val="14"/>
        </w:numPr>
        <w:spacing w:before="60" w:after="0" w:line="240" w:lineRule="auto"/>
        <w:ind w:left="0" w:firstLine="0"/>
        <w:jc w:val="both"/>
        <w:rPr>
          <w:szCs w:val="24"/>
        </w:rPr>
      </w:pPr>
      <w:r w:rsidRPr="00B337AF">
        <w:rPr>
          <w:b/>
          <w:szCs w:val="24"/>
        </w:rPr>
        <w:t>Фотографии РВС-5000 (3 шт.)</w:t>
      </w:r>
    </w:p>
    <w:p w:rsidR="00FD4E59" w:rsidRDefault="00FD4E59" w:rsidP="00912E4D">
      <w:pPr>
        <w:pStyle w:val="a6"/>
        <w:spacing w:before="60" w:after="0" w:line="240" w:lineRule="auto"/>
        <w:ind w:left="0"/>
        <w:jc w:val="both"/>
        <w:rPr>
          <w:noProof/>
          <w:lang w:val="en-US" w:eastAsia="ru-RU"/>
        </w:rPr>
      </w:pPr>
    </w:p>
    <w:p w:rsidR="00912E4D" w:rsidRPr="00FD4E59" w:rsidRDefault="00232E18" w:rsidP="00FD4E59">
      <w:pPr>
        <w:pStyle w:val="a6"/>
        <w:spacing w:before="60" w:after="0" w:line="240" w:lineRule="auto"/>
        <w:ind w:left="0"/>
        <w:jc w:val="both"/>
        <w:rPr>
          <w:noProof/>
          <w:lang w:val="en-US" w:eastAsia="ru-RU"/>
        </w:rPr>
      </w:pPr>
      <w:r>
        <w:rPr>
          <w:noProof/>
          <w:lang w:val="en-US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292.5pt">
            <v:imagedata r:id="rId6" o:title="123"/>
          </v:shape>
        </w:pict>
      </w:r>
    </w:p>
    <w:p w:rsidR="00FD4E59" w:rsidRPr="00FD4E59" w:rsidRDefault="00FD4E59" w:rsidP="00FD4E59">
      <w:pPr>
        <w:pStyle w:val="a6"/>
        <w:spacing w:before="60" w:after="0" w:line="240" w:lineRule="auto"/>
        <w:ind w:left="0"/>
        <w:jc w:val="both"/>
        <w:rPr>
          <w:szCs w:val="24"/>
        </w:rPr>
      </w:pPr>
      <w:r>
        <w:rPr>
          <w:noProof/>
          <w:szCs w:val="24"/>
          <w:lang w:eastAsia="ru-RU"/>
        </w:rPr>
        <w:drawing>
          <wp:inline distT="0" distB="0" distL="0" distR="0">
            <wp:extent cx="3162300" cy="3482671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748" cy="3504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ru-RU"/>
        </w:rPr>
        <w:drawing>
          <wp:inline distT="0" distB="0" distL="0" distR="0">
            <wp:extent cx="3124200" cy="348827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216" cy="349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E59" w:rsidRDefault="00232E18" w:rsidP="00FD4E59">
      <w:pPr>
        <w:pStyle w:val="a6"/>
        <w:spacing w:before="60" w:after="0" w:line="240" w:lineRule="auto"/>
        <w:ind w:left="0" w:right="565"/>
        <w:jc w:val="both"/>
        <w:rPr>
          <w:szCs w:val="24"/>
        </w:rPr>
      </w:pPr>
      <w:r>
        <w:rPr>
          <w:szCs w:val="24"/>
        </w:rPr>
        <w:lastRenderedPageBreak/>
        <w:pict>
          <v:shape id="_x0000_i1026" type="#_x0000_t75" style="width:495pt;height:265.5pt">
            <v:imagedata r:id="rId9" o:title="image-14-07-21-02-12"/>
          </v:shape>
        </w:pict>
      </w:r>
    </w:p>
    <w:p w:rsidR="005F0F7F" w:rsidRPr="005F0F7F" w:rsidRDefault="005F0F7F" w:rsidP="005F0F7F">
      <w:pPr>
        <w:spacing w:before="60" w:after="0" w:line="240" w:lineRule="auto"/>
        <w:jc w:val="both"/>
        <w:rPr>
          <w:b/>
          <w:szCs w:val="24"/>
        </w:rPr>
      </w:pPr>
    </w:p>
    <w:p w:rsidR="00476BD0" w:rsidRDefault="00476BD0" w:rsidP="001033D2">
      <w:pPr>
        <w:pStyle w:val="a6"/>
        <w:spacing w:before="60" w:after="0" w:line="240" w:lineRule="auto"/>
        <w:ind w:left="0" w:firstLine="709"/>
        <w:jc w:val="both"/>
        <w:rPr>
          <w:szCs w:val="24"/>
        </w:rPr>
      </w:pPr>
      <w:bookmarkStart w:id="0" w:name="_GoBack"/>
      <w:bookmarkEnd w:id="0"/>
    </w:p>
    <w:p w:rsidR="007D2B01" w:rsidRDefault="007D2B01" w:rsidP="001033D2">
      <w:pPr>
        <w:pStyle w:val="a6"/>
        <w:spacing w:before="60" w:after="0" w:line="240" w:lineRule="auto"/>
        <w:ind w:left="0" w:firstLine="709"/>
        <w:jc w:val="both"/>
        <w:rPr>
          <w:szCs w:val="24"/>
        </w:rPr>
      </w:pPr>
    </w:p>
    <w:p w:rsidR="008A1ACE" w:rsidRPr="008A1ACE" w:rsidRDefault="008A1ACE" w:rsidP="008A1ACE">
      <w:pPr>
        <w:spacing w:before="60" w:after="0" w:line="240" w:lineRule="auto"/>
        <w:jc w:val="both"/>
        <w:rPr>
          <w:b/>
          <w:szCs w:val="24"/>
        </w:rPr>
      </w:pPr>
    </w:p>
    <w:p w:rsidR="00847CCA" w:rsidRDefault="00847CCA" w:rsidP="007D2B01">
      <w:pPr>
        <w:spacing w:before="60" w:after="0" w:line="240" w:lineRule="auto"/>
        <w:jc w:val="both"/>
        <w:rPr>
          <w:szCs w:val="24"/>
        </w:rPr>
      </w:pPr>
    </w:p>
    <w:sectPr w:rsidR="00847CCA" w:rsidSect="00A819DF">
      <w:pgSz w:w="11906" w:h="16838" w:code="9"/>
      <w:pgMar w:top="1134" w:right="850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7A4EC8"/>
    <w:multiLevelType w:val="multilevel"/>
    <w:tmpl w:val="63F41B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DC85D12"/>
    <w:multiLevelType w:val="hybridMultilevel"/>
    <w:tmpl w:val="5F90A024"/>
    <w:lvl w:ilvl="0" w:tplc="D2D02832">
      <w:start w:val="1"/>
      <w:numFmt w:val="decimal"/>
      <w:lvlText w:val="2.1.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5E095E"/>
    <w:multiLevelType w:val="hybridMultilevel"/>
    <w:tmpl w:val="D40A2470"/>
    <w:lvl w:ilvl="0" w:tplc="59F6C404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8A35FA5"/>
    <w:multiLevelType w:val="hybridMultilevel"/>
    <w:tmpl w:val="EDDEF780"/>
    <w:lvl w:ilvl="0" w:tplc="3BA460F6">
      <w:start w:val="1"/>
      <w:numFmt w:val="bullet"/>
      <w:lvlText w:val="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483BCB"/>
    <w:multiLevelType w:val="hybridMultilevel"/>
    <w:tmpl w:val="6160FE26"/>
    <w:lvl w:ilvl="0" w:tplc="EDFC70D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1E6EF7"/>
    <w:multiLevelType w:val="hybridMultilevel"/>
    <w:tmpl w:val="8FD0B0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E67FDB"/>
    <w:multiLevelType w:val="hybridMultilevel"/>
    <w:tmpl w:val="955EDF2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F1495C"/>
    <w:multiLevelType w:val="hybridMultilevel"/>
    <w:tmpl w:val="6160FE26"/>
    <w:lvl w:ilvl="0" w:tplc="EDFC70D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5D5D12"/>
    <w:multiLevelType w:val="hybridMultilevel"/>
    <w:tmpl w:val="411069B4"/>
    <w:lvl w:ilvl="0" w:tplc="60E470EA">
      <w:start w:val="6"/>
      <w:numFmt w:val="decimal"/>
      <w:suff w:val="space"/>
      <w:lvlText w:val="%1."/>
      <w:lvlJc w:val="left"/>
      <w:pPr>
        <w:ind w:left="152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17356" w:hanging="360"/>
      </w:pPr>
    </w:lvl>
    <w:lvl w:ilvl="2" w:tplc="0419001B" w:tentative="1">
      <w:start w:val="1"/>
      <w:numFmt w:val="lowerRoman"/>
      <w:lvlText w:val="%3."/>
      <w:lvlJc w:val="right"/>
      <w:pPr>
        <w:ind w:left="-16636" w:hanging="180"/>
      </w:pPr>
    </w:lvl>
    <w:lvl w:ilvl="3" w:tplc="0419000F" w:tentative="1">
      <w:start w:val="1"/>
      <w:numFmt w:val="decimal"/>
      <w:lvlText w:val="%4."/>
      <w:lvlJc w:val="left"/>
      <w:pPr>
        <w:ind w:left="-15916" w:hanging="360"/>
      </w:pPr>
    </w:lvl>
    <w:lvl w:ilvl="4" w:tplc="04190019" w:tentative="1">
      <w:start w:val="1"/>
      <w:numFmt w:val="lowerLetter"/>
      <w:lvlText w:val="%5."/>
      <w:lvlJc w:val="left"/>
      <w:pPr>
        <w:ind w:left="-15196" w:hanging="360"/>
      </w:pPr>
    </w:lvl>
    <w:lvl w:ilvl="5" w:tplc="0419001B" w:tentative="1">
      <w:start w:val="1"/>
      <w:numFmt w:val="lowerRoman"/>
      <w:lvlText w:val="%6."/>
      <w:lvlJc w:val="right"/>
      <w:pPr>
        <w:ind w:left="-14476" w:hanging="180"/>
      </w:pPr>
    </w:lvl>
    <w:lvl w:ilvl="6" w:tplc="0419000F" w:tentative="1">
      <w:start w:val="1"/>
      <w:numFmt w:val="decimal"/>
      <w:lvlText w:val="%7."/>
      <w:lvlJc w:val="left"/>
      <w:pPr>
        <w:ind w:left="-13756" w:hanging="360"/>
      </w:pPr>
    </w:lvl>
    <w:lvl w:ilvl="7" w:tplc="04190019" w:tentative="1">
      <w:start w:val="1"/>
      <w:numFmt w:val="lowerLetter"/>
      <w:lvlText w:val="%8."/>
      <w:lvlJc w:val="left"/>
      <w:pPr>
        <w:ind w:left="-13036" w:hanging="360"/>
      </w:pPr>
    </w:lvl>
    <w:lvl w:ilvl="8" w:tplc="0419001B" w:tentative="1">
      <w:start w:val="1"/>
      <w:numFmt w:val="lowerRoman"/>
      <w:lvlText w:val="%9."/>
      <w:lvlJc w:val="right"/>
      <w:pPr>
        <w:ind w:left="-12316" w:hanging="180"/>
      </w:pPr>
    </w:lvl>
  </w:abstractNum>
  <w:abstractNum w:abstractNumId="9" w15:restartNumberingAfterBreak="0">
    <w:nsid w:val="57407A80"/>
    <w:multiLevelType w:val="hybridMultilevel"/>
    <w:tmpl w:val="B75849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307D3F"/>
    <w:multiLevelType w:val="hybridMultilevel"/>
    <w:tmpl w:val="5F90A024"/>
    <w:lvl w:ilvl="0" w:tplc="D2D02832">
      <w:start w:val="1"/>
      <w:numFmt w:val="decimal"/>
      <w:lvlText w:val="2.1.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EC1775"/>
    <w:multiLevelType w:val="hybridMultilevel"/>
    <w:tmpl w:val="6160FE26"/>
    <w:lvl w:ilvl="0" w:tplc="EDFC70D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E2464"/>
    <w:multiLevelType w:val="multilevel"/>
    <w:tmpl w:val="6FF806B8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3" w15:restartNumberingAfterBreak="0">
    <w:nsid w:val="78E839BB"/>
    <w:multiLevelType w:val="hybridMultilevel"/>
    <w:tmpl w:val="6160FE26"/>
    <w:lvl w:ilvl="0" w:tplc="EDFC70D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37111E"/>
    <w:multiLevelType w:val="hybridMultilevel"/>
    <w:tmpl w:val="3000DD38"/>
    <w:lvl w:ilvl="0" w:tplc="7BB8C7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C477398"/>
    <w:multiLevelType w:val="multilevel"/>
    <w:tmpl w:val="63F41B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11"/>
  </w:num>
  <w:num w:numId="2">
    <w:abstractNumId w:val="0"/>
  </w:num>
  <w:num w:numId="3">
    <w:abstractNumId w:val="6"/>
  </w:num>
  <w:num w:numId="4">
    <w:abstractNumId w:val="3"/>
  </w:num>
  <w:num w:numId="5">
    <w:abstractNumId w:val="4"/>
  </w:num>
  <w:num w:numId="6">
    <w:abstractNumId w:val="1"/>
  </w:num>
  <w:num w:numId="7">
    <w:abstractNumId w:val="10"/>
  </w:num>
  <w:num w:numId="8">
    <w:abstractNumId w:val="7"/>
  </w:num>
  <w:num w:numId="9">
    <w:abstractNumId w:val="15"/>
  </w:num>
  <w:num w:numId="10">
    <w:abstractNumId w:val="12"/>
  </w:num>
  <w:num w:numId="11">
    <w:abstractNumId w:val="9"/>
  </w:num>
  <w:num w:numId="12">
    <w:abstractNumId w:val="13"/>
  </w:num>
  <w:num w:numId="13">
    <w:abstractNumId w:val="14"/>
  </w:num>
  <w:num w:numId="14">
    <w:abstractNumId w:val="2"/>
  </w:num>
  <w:num w:numId="15">
    <w:abstractNumId w:val="5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65B7"/>
    <w:rsid w:val="000344CD"/>
    <w:rsid w:val="00036251"/>
    <w:rsid w:val="0006034B"/>
    <w:rsid w:val="000950BD"/>
    <w:rsid w:val="000B2F4E"/>
    <w:rsid w:val="001033D2"/>
    <w:rsid w:val="00105AA1"/>
    <w:rsid w:val="001943E6"/>
    <w:rsid w:val="001A3E64"/>
    <w:rsid w:val="001B7747"/>
    <w:rsid w:val="001D5524"/>
    <w:rsid w:val="001D5F29"/>
    <w:rsid w:val="001F0851"/>
    <w:rsid w:val="0022153F"/>
    <w:rsid w:val="002263D8"/>
    <w:rsid w:val="00230EF7"/>
    <w:rsid w:val="00232E18"/>
    <w:rsid w:val="00264FDE"/>
    <w:rsid w:val="002678F6"/>
    <w:rsid w:val="00293638"/>
    <w:rsid w:val="00295812"/>
    <w:rsid w:val="002A191B"/>
    <w:rsid w:val="002A4930"/>
    <w:rsid w:val="002B0BC1"/>
    <w:rsid w:val="002B4398"/>
    <w:rsid w:val="002C4A11"/>
    <w:rsid w:val="002C7F00"/>
    <w:rsid w:val="002D4C91"/>
    <w:rsid w:val="002D7EF6"/>
    <w:rsid w:val="002E4329"/>
    <w:rsid w:val="002F3875"/>
    <w:rsid w:val="00301788"/>
    <w:rsid w:val="003123C7"/>
    <w:rsid w:val="00315F39"/>
    <w:rsid w:val="00326C2D"/>
    <w:rsid w:val="0037712A"/>
    <w:rsid w:val="003A5E62"/>
    <w:rsid w:val="003B6DC9"/>
    <w:rsid w:val="003C7307"/>
    <w:rsid w:val="003D49F1"/>
    <w:rsid w:val="003E6C3A"/>
    <w:rsid w:val="003F52EC"/>
    <w:rsid w:val="00404131"/>
    <w:rsid w:val="00423581"/>
    <w:rsid w:val="00441C5C"/>
    <w:rsid w:val="00476BD0"/>
    <w:rsid w:val="004867FA"/>
    <w:rsid w:val="004B720B"/>
    <w:rsid w:val="004D1904"/>
    <w:rsid w:val="004E6BC6"/>
    <w:rsid w:val="004F1DBD"/>
    <w:rsid w:val="00582B02"/>
    <w:rsid w:val="005A1C74"/>
    <w:rsid w:val="005B6677"/>
    <w:rsid w:val="005C05DC"/>
    <w:rsid w:val="005C6961"/>
    <w:rsid w:val="005E488E"/>
    <w:rsid w:val="005E5836"/>
    <w:rsid w:val="005E6B5B"/>
    <w:rsid w:val="005F0F7F"/>
    <w:rsid w:val="00623675"/>
    <w:rsid w:val="00640662"/>
    <w:rsid w:val="006448E7"/>
    <w:rsid w:val="00653262"/>
    <w:rsid w:val="00657FE6"/>
    <w:rsid w:val="006D6BEA"/>
    <w:rsid w:val="006E1305"/>
    <w:rsid w:val="0076320A"/>
    <w:rsid w:val="007D2513"/>
    <w:rsid w:val="007D2B01"/>
    <w:rsid w:val="007E40A2"/>
    <w:rsid w:val="0083295C"/>
    <w:rsid w:val="00847CCA"/>
    <w:rsid w:val="00856880"/>
    <w:rsid w:val="0086031D"/>
    <w:rsid w:val="00890910"/>
    <w:rsid w:val="00890DDF"/>
    <w:rsid w:val="008A1ACE"/>
    <w:rsid w:val="008E1E20"/>
    <w:rsid w:val="008E6071"/>
    <w:rsid w:val="008F7006"/>
    <w:rsid w:val="008F7880"/>
    <w:rsid w:val="00912E4D"/>
    <w:rsid w:val="0095120C"/>
    <w:rsid w:val="00960F86"/>
    <w:rsid w:val="00973CBC"/>
    <w:rsid w:val="009C08E1"/>
    <w:rsid w:val="009E1985"/>
    <w:rsid w:val="009E42D2"/>
    <w:rsid w:val="00A138C4"/>
    <w:rsid w:val="00A531E6"/>
    <w:rsid w:val="00A611C2"/>
    <w:rsid w:val="00A819DF"/>
    <w:rsid w:val="00AC3DB0"/>
    <w:rsid w:val="00AC5A62"/>
    <w:rsid w:val="00AD7D91"/>
    <w:rsid w:val="00AE1023"/>
    <w:rsid w:val="00AE2E97"/>
    <w:rsid w:val="00B058CA"/>
    <w:rsid w:val="00B337AF"/>
    <w:rsid w:val="00B40A77"/>
    <w:rsid w:val="00B70401"/>
    <w:rsid w:val="00B765B7"/>
    <w:rsid w:val="00BC27B7"/>
    <w:rsid w:val="00BC334E"/>
    <w:rsid w:val="00BC7D72"/>
    <w:rsid w:val="00C027FB"/>
    <w:rsid w:val="00C256CE"/>
    <w:rsid w:val="00C75EE7"/>
    <w:rsid w:val="00C8676E"/>
    <w:rsid w:val="00CB65DD"/>
    <w:rsid w:val="00CB7C2F"/>
    <w:rsid w:val="00CC49FF"/>
    <w:rsid w:val="00CF7E4D"/>
    <w:rsid w:val="00D262F1"/>
    <w:rsid w:val="00D3416F"/>
    <w:rsid w:val="00D46D8C"/>
    <w:rsid w:val="00D567DE"/>
    <w:rsid w:val="00D923A0"/>
    <w:rsid w:val="00DA2EEE"/>
    <w:rsid w:val="00DE57FA"/>
    <w:rsid w:val="00DF5225"/>
    <w:rsid w:val="00E10B55"/>
    <w:rsid w:val="00E64FCC"/>
    <w:rsid w:val="00E83AD4"/>
    <w:rsid w:val="00E9490F"/>
    <w:rsid w:val="00EC627A"/>
    <w:rsid w:val="00ED5658"/>
    <w:rsid w:val="00F04D70"/>
    <w:rsid w:val="00F910E9"/>
    <w:rsid w:val="00FC6590"/>
    <w:rsid w:val="00FD4E59"/>
    <w:rsid w:val="00FD4EA5"/>
    <w:rsid w:val="00FF5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05987D8-AD36-4091-A4A3-47CB22F81C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hAnsi="Times New Roman" w:cs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A819DF"/>
    <w:pPr>
      <w:keepNext/>
      <w:keepLines/>
      <w:spacing w:before="240" w:after="0"/>
      <w:outlineLvl w:val="0"/>
    </w:pPr>
    <w:rPr>
      <w:rFonts w:eastAsiaTheme="majorEastAsia"/>
      <w:color w:val="910629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819DF"/>
    <w:pPr>
      <w:keepNext/>
      <w:keepLines/>
      <w:spacing w:before="40" w:after="0"/>
      <w:outlineLvl w:val="1"/>
    </w:pPr>
    <w:rPr>
      <w:rFonts w:eastAsiaTheme="majorEastAsia"/>
      <w:color w:val="910629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819DF"/>
    <w:pPr>
      <w:keepNext/>
      <w:keepLines/>
      <w:spacing w:before="40" w:after="0"/>
      <w:outlineLvl w:val="2"/>
    </w:pPr>
    <w:rPr>
      <w:rFonts w:eastAsiaTheme="majorEastAsia"/>
      <w:color w:val="60041B" w:themeColor="accent1" w:themeShade="7F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819DF"/>
    <w:pPr>
      <w:keepNext/>
      <w:keepLines/>
      <w:spacing w:before="40" w:after="0"/>
      <w:outlineLvl w:val="3"/>
    </w:pPr>
    <w:rPr>
      <w:rFonts w:eastAsiaTheme="majorEastAsia"/>
      <w:i/>
      <w:iCs/>
      <w:color w:val="910629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9490F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C4A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4A1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37712A"/>
    <w:pPr>
      <w:ind w:left="720"/>
      <w:contextualSpacing/>
    </w:pPr>
  </w:style>
  <w:style w:type="character" w:styleId="a7">
    <w:name w:val="FollowedHyperlink"/>
    <w:basedOn w:val="a0"/>
    <w:uiPriority w:val="99"/>
    <w:semiHidden/>
    <w:unhideWhenUsed/>
    <w:rsid w:val="003123C7"/>
    <w:rPr>
      <w:color w:val="7030A0" w:themeColor="followedHyperlink"/>
      <w:u w:val="single"/>
    </w:rPr>
  </w:style>
  <w:style w:type="table" w:styleId="a8">
    <w:name w:val="Table Grid"/>
    <w:basedOn w:val="a1"/>
    <w:uiPriority w:val="39"/>
    <w:rsid w:val="00E10B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A819DF"/>
    <w:rPr>
      <w:rFonts w:ascii="Times New Roman" w:eastAsiaTheme="majorEastAsia" w:hAnsi="Times New Roman" w:cs="Times New Roman"/>
      <w:color w:val="910629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819DF"/>
    <w:rPr>
      <w:rFonts w:ascii="Times New Roman" w:eastAsiaTheme="majorEastAsia" w:hAnsi="Times New Roman" w:cs="Times New Roman"/>
      <w:color w:val="910629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A819DF"/>
    <w:rPr>
      <w:rFonts w:ascii="Times New Roman" w:eastAsiaTheme="majorEastAsia" w:hAnsi="Times New Roman" w:cs="Times New Roman"/>
      <w:color w:val="60041B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A819DF"/>
    <w:rPr>
      <w:rFonts w:ascii="Times New Roman" w:eastAsiaTheme="majorEastAsia" w:hAnsi="Times New Roman" w:cs="Times New Roman"/>
      <w:i/>
      <w:iCs/>
      <w:color w:val="910629" w:themeColor="accent1" w:themeShade="BF"/>
    </w:rPr>
  </w:style>
  <w:style w:type="paragraph" w:styleId="a9">
    <w:name w:val="header"/>
    <w:basedOn w:val="a"/>
    <w:link w:val="aa"/>
    <w:uiPriority w:val="99"/>
    <w:semiHidden/>
    <w:unhideWhenUsed/>
    <w:rsid w:val="00A819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A819DF"/>
    <w:rPr>
      <w:rFonts w:ascii="Times New Roman" w:hAnsi="Times New Roman" w:cs="Times New Roman"/>
    </w:rPr>
  </w:style>
  <w:style w:type="paragraph" w:styleId="ab">
    <w:name w:val="Subtitle"/>
    <w:basedOn w:val="a"/>
    <w:next w:val="a"/>
    <w:link w:val="ac"/>
    <w:uiPriority w:val="11"/>
    <w:qFormat/>
    <w:rsid w:val="00A819DF"/>
    <w:pPr>
      <w:numPr>
        <w:ilvl w:val="1"/>
      </w:numPr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ac">
    <w:name w:val="Подзаголовок Знак"/>
    <w:basedOn w:val="a0"/>
    <w:link w:val="ab"/>
    <w:uiPriority w:val="11"/>
    <w:rsid w:val="00A819DF"/>
    <w:rPr>
      <w:rFonts w:ascii="Times New Roman" w:eastAsiaTheme="minorEastAsia" w:hAnsi="Times New Roman" w:cs="Times New Roman"/>
      <w:color w:val="5A5A5A" w:themeColor="text1" w:themeTint="A5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770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0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7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8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6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НК РН">
      <a:dk1>
        <a:srgbClr val="000000"/>
      </a:dk1>
      <a:lt1>
        <a:srgbClr val="FFFFFF"/>
      </a:lt1>
      <a:dk2>
        <a:srgbClr val="EF6B01"/>
      </a:dk2>
      <a:lt2>
        <a:srgbClr val="F9BD27"/>
      </a:lt2>
      <a:accent1>
        <a:srgbClr val="C20937"/>
      </a:accent1>
      <a:accent2>
        <a:srgbClr val="F6D106"/>
      </a:accent2>
      <a:accent3>
        <a:srgbClr val="475B79"/>
      </a:accent3>
      <a:accent4>
        <a:srgbClr val="6985AF"/>
      </a:accent4>
      <a:accent5>
        <a:srgbClr val="95A0B2"/>
      </a:accent5>
      <a:accent6>
        <a:srgbClr val="3D464A"/>
      </a:accent6>
      <a:hlink>
        <a:srgbClr val="00B0F0"/>
      </a:hlink>
      <a:folHlink>
        <a:srgbClr val="7030A0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1DA396-BF79-43B4-BC03-2ECCCE22AC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566</TotalTime>
  <Pages>2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IT Organization</Company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Салимгареев Ильнур Закуанович</dc:creator>
  <cp:keywords/>
  <dc:description/>
  <cp:lastModifiedBy>Ковалёва Наталья Сергеевна</cp:lastModifiedBy>
  <cp:revision>64</cp:revision>
  <cp:lastPrinted>2021-07-09T09:30:00Z</cp:lastPrinted>
  <dcterms:created xsi:type="dcterms:W3CDTF">2020-09-23T10:29:00Z</dcterms:created>
  <dcterms:modified xsi:type="dcterms:W3CDTF">2022-06-01T10:35:00Z</dcterms:modified>
</cp:coreProperties>
</file>